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上海罗拜自动化设备有限公司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20723-2025-Q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2024-N1QMS-1479229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09:00至2025年06月25日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452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