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瓦房店杰胜达轧机轴承有限公司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91210281MA0XLFFJ30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瓦房店杰胜达轧机轴承有限公司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辽宁省大连市瓦房店市太阳街道办事处楼房村东楼房屯255号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宁省大连市瓦房店市西安南街7号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Q:滚动轴承（外径Φ120mm-Φ1200mm）的生产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瓦房店杰胜达轧机轴承有限公司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辽宁省大连市瓦房店市太阳街道办事处楼房村东楼房屯255号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宁省大连市瓦房店市西安南街7号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Q:滚动轴承（外径Φ120mm-Φ1200mm）的生产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580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