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瓦房店杰胜达轧机轴承有限公司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57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