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瓦房店杰胜达轧机轴承有限公司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08:00至2025年11月19日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02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