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瓦房店杰胜达轧机轴承有限公司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19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