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瓦房店杰胜达轧机轴承有限公司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91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