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瓦房店杰胜达轧机轴承有限公司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36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