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瓦房店杰胜达轧机轴承有限公司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