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北京菩堤客酒店管理有限公司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柯林平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952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