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河北乾广建材科技有限公司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赵艳敏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赵艳敏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2025年12月24日上午至2025年12月24日上午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赵艳敏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900919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