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河北乾广建材科技有限公司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孔令建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13171719993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sthj668@163.com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08:00至2025年12月24日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Q:集成房屋的生产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6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107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