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咸阳荣信机电制造有限公司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30102-2025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于养奇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2022-M1MMS-2274600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董祥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2025-N1MMS-2295594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13:00至2025年11月19日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1696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