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北京创易时代科技有限公司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孙妍、李健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2025年09月27日上午至2025年09月27日上午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4659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