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河北腾博橡塑制品有限公司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11551-2025-Q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河北省衡水市景县景州镇张戈侯橡塑管业辅导基地217号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河北省衡水市景县景龙路北王吾庄村南厂房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张爱华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18031887099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515898961@qq.com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2025年12月28日 13:00至2025年12月28日 17:00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Q:橡胶制品（橡胶圈、橡胶垫板）、聚氨酯制品（密封圈、防水圈）和尼龙制品（尼龙防水圈座、尼龙弹簧座、尼龙齿轮）的制造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14.01.02,14.02.04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周文廷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2025-N1QMS-3244880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14.01.02,14.02.04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13831886852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2025-12-22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995377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周文廷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44181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