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沈阳中科奥维科技股份有限公司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30090-2025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田阗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2025-N1MMS-3274215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08:30至2025年10月28日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83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