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北京斓凡科技有限公司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22050-2025-Q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北京市通州区马头村西4号1幢2层2838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北京市朝阳区光华路15号1栋504C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18580269979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6833@163.com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09:00至2025年12月25日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Q:电子产品销售、电子元器件检测技术服务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29.09.02,29.12.00,34.02.00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29.09.02,29.12.00,34.02.00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9621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6442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