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四川瑞麟航空货运有限公司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10552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