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10911-2025-QEO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青岛信盛食品配送有限公司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姜永彬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91370283MAC4NT3T39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青岛信盛食品配送有限公司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山东省青岛市平度市同和街道办事处北京路717号10号楼27号户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山东省青岛市平度市同和街道办事处北京路717号10号楼27号户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E:预包装食品(含冷藏冷冻食品)销售,散装食品(含冷藏冷冻食品)销售所涉及场所的相关环境管理活动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Q:预包装食品(含冷藏冷冻食品)销售,散装食品(含冷藏冷冻食品)销售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O:预包装食品(含冷藏冷冻食品)销售,散装食品(含冷藏冷冻食品)销售所涉及场所的相关职业健康安全管理活动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青岛信盛食品配送有限公司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山东省青岛市平度市同和街道办事处北京路717号10号楼27号户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山东省青岛市平度市同和街道办事处北京路717号10号楼27号户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E:预包装食品(含冷藏冷冻食品)销售,散装食品(含冷藏冷冻食品)销售所涉及场所的相关环境管理活动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Q:预包装食品(含冷藏冷冻食品)销售,散装食品(含冷藏冷冻食品)销售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O:预包装食品(含冷藏冷冻食品)销售,散装食品(含冷藏冷冻食品)销售所涉及场所的相关职业健康安全管理活动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3864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