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青岛信盛食品配送有限公司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10911-2025-QEO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6005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