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青岛信盛食品配送有限公司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8422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