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重庆义兆弘机械制造有限公司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王邦权、张吉树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张吉树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2025年08月11日下午至2025年08月11日下午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6414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