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重庆义兆弘机械制造有限公司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21021-2025-Q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重庆市巴南区花溪街道民主新街55号附2号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重庆市巴南区南泉镇立桅村老鸦树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18580157733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18580157733@qq.com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2025年08月11日 14:00至2025年08月11日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Q:机动车改装服务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22.01.00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张吉树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513021197303125211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22.01.00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18580157733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39529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王邦权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4856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