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杭州千岛湖润和度假村有限公司千岛湖伊敦度假酒店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淳安县千岛湖镇梦姑路298号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淳安县千岛湖镇梦姑路298号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叶红武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18968108228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yehongwu@cmhk.com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08:00至2025年07月11日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2025-N1QMS-4059500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40636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林兵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819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