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11113-2025-EO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烟台双圆通用件有限公司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91370686660152296M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烟台双圆通用件有限公司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桃村东部工业园2号路北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山东省烟台栖霞市桃村东部工业园2号路北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E:浮动密封环的铸造加工所涉及场所的相关环境管理活动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O:浮动密封环的铸造加工所涉及场所的相关职业健康安全管理活动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烟台双圆通用件有限公司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桃村东部工业园2号路北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山东省烟台栖霞市桃村东部工业园2号路北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E:浮动密封环的铸造加工所涉及场所的相关环境管理活动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O:浮动密封环的铸造加工所涉及场所的相关职业健康安全管理活动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853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