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烟台双圆通用件有限公司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刘恒利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370686198605094111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刘恒利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370686198605094111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13:30至2025年09月29日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3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