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化州市恒禾农副水产品有限公司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邝柏臣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邝柏臣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2025年10月24日上午至2025年10月25日上午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邝柏臣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209509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