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湖州沐天环保科技有限公司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范岩修、柳芳、施建平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422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