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卓昀（辽宁）精密制造科技有限公司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22075-2025-EO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辽宁省沈抚示范区中国北方大健康产业园二期B11-5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辽宁省沈抚示范区中国北方大健康产业园二期B11-5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15040182600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87388487@qq.com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2025年12月19日 08:30至2025年12月19日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E:机械零件、零部件加工所涉及场所的相关环境管理活动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Q:机械零件、零部件加工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O:机械零件、零部件加工所涉及场所的相关职业健康安全管理活动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E:18.02.06,Q:18.02.06,O:18.02.06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常鹤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2024-N1QMS-3228569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13942329956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2024-N1EMS-3228569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13942329956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2024-N1OHSMS-3228569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13942329956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27663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常鹤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6784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