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10070-2026-Q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重庆良德科技有限公司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91500112699267736Q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重庆良德科技有限公司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重庆市渝北区龙山街道余松一支路7号龙湖紫都城3-2幢14-15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重庆市渝北区龙山街道余松一支路7号龙湖紫都城3-2幢14-15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Q:通用机械的销售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重庆良德科技有限公司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重庆市渝北区龙山街道余松一支路7号龙湖紫都城3-2幢14-15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重庆市渝北区龙山街道余松一支路7号龙湖紫都城3-2幢14-15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Q:通用机械的销售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2975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