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宁波展欣汽车科技发展有限公司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20257-2026-ES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2023-N0OHSMS-1278132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徐利东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2023-N0EMS-1278132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张丽杰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2025-N1OHSMS-1365916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2026年03月28日 08:30至2026年03月29日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17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