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田边（福建）智能装备有限公司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卢金凤、蔡惠娜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2025年12月01日上午至2025年12月01日下午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卢金凤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4548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