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上海练塘药业有限公司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徐晓春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13816766669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awnn158@163.com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14:00至2025年12月21日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Q:资质许可范围内糖浆剂、硬胶囊剂、颗粒剂、片剂、中药的生产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13.02.00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13818030725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张利峰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339005198909114513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15900687837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766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陈丽丹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419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