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杭州木迅科技有限公司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杜万成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2025年08月20日上午至2025年08月20日下午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杜万成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40028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