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杭州千维万护科学仪器有限公司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浙江省杭州市萧山区宁围街道平澜路2118号浙江大学杭州国际科创中心水博园区 B10-908 室-6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浙江省杭州市萧山区浙江大学国际科创中心水博园区B10-8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曹锦波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15857155056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15857155056@163.com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13:30至2025年12月10日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E:仪器维修以及售后服务所涉及场所的相关环境管理活动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Q:仪器维修以及售后服务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O:仪器维修以及售后服务所涉及场所的相关职业健康安全管理活动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E:19.15.00,34.06.00,Q:19.15.00,34.06.00,O:19.15.00,34.06.00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19.15.00,34.06.00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900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58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