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唐山永鑫贵电器有限公司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10723-2025-E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郭增辉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040432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