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唐山永鑫贵电器有限公司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8276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