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昆山卓钛新材料科技有限公司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2025年07月15日上午至2025年07月15日下午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0491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