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昆山卓钛新材料科技有限公司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21046-2025-Q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单迎珍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0061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