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昆山卓钛新材料科技有限公司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蒋志红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15062956622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15062956622@163.com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09:00至2025年07月15日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Q:金属硅的销售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583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85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