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昆山卓钛新材料科技有限公司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单迎珍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16751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