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宝鸡市屹成工贸有限责任公司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2025年10月21日上午至2025年10月22日上午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5154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