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宝鸡市屹成工贸有限责任公司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11260-2025-Q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09:00至2025年10月22日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88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