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宝鸡市屹成工贸有限责任公司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6907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