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宝鸡市屹成工贸有限责任公司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776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