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山西德涛劳务派遣有限公司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山西省运城市盐湖区禹都大道 966号运城首创水务有限公司北100米101、102室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运城市盐湖区人民北路葡萄园东巷东九排1号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孙秀玲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17535970081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3674602040@qq.com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马国强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2024-N1EMS-1351037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2024-N0OHSMS-1462629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15035041368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2024-N0EMS-1462629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15035041368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2024-N0QMS-1462629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15035041368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687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969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