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西安知合创新电子科技有限公司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陈海岗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18791984148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shanks@xazhcx.cn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Q:电力电子元器件、电子产品的销售；SMT贴片焊接、DIP焊接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19.01.02,29.09.02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19.01.02,29.09.02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9678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136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