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江苏天亿智能科技有限公司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2025年09月15日上午至2025年09月15日下午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7240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