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江苏天亿智能科技有限公司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杜万成、查月桂、周传林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2025年09月15日上午至2025年09月15日下午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5651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