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江苏天亿智能科技有限公司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杜万成、查月桂、周传林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8975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