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7870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江苏道成不锈钢管业有限公司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0997-2022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1937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0997-2022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江苏道成不锈钢管业有限公司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孙雨薇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2025年07月10日上午至2025年07月11日上午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2025年07月10日上午至2025年07月11日上午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486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